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084057" w14:textId="50E9F583" w:rsidR="00031ACB" w:rsidRDefault="001E3C3D" w:rsidP="00031ACB">
      <w:r>
        <w:t>Alexander Rodriguez</w:t>
      </w:r>
    </w:p>
    <w:p w14:paraId="5D52B427" w14:textId="48D633D4" w:rsidR="00182EB0" w:rsidRDefault="00182EB0" w:rsidP="00031ACB">
      <w:r>
        <w:t>Wrangle Data using WeRateDogs</w:t>
      </w:r>
    </w:p>
    <w:p w14:paraId="3051E5CF" w14:textId="77777777" w:rsidR="001E3C3D" w:rsidRDefault="001E3C3D" w:rsidP="00031ACB">
      <w:pPr>
        <w:rPr>
          <w:rFonts w:ascii="Helvetica" w:eastAsia="Times New Roman" w:hAnsi="Helvetica" w:cs="Times New Roman"/>
          <w:color w:val="4F4F4F"/>
          <w:shd w:val="clear" w:color="auto" w:fill="FFFFFF"/>
        </w:rPr>
      </w:pPr>
    </w:p>
    <w:p w14:paraId="2B38603F" w14:textId="6E44E8D8" w:rsidR="00905CF1" w:rsidRPr="00905CF1" w:rsidRDefault="00182EB0" w:rsidP="00031ACB">
      <w:pPr>
        <w:rPr>
          <w:rFonts w:ascii="Helvetica" w:eastAsia="Times New Roman" w:hAnsi="Helvetica" w:cs="Times New Roman"/>
          <w:b/>
          <w:color w:val="4F4F4F"/>
          <w:shd w:val="clear" w:color="auto" w:fill="FFFFFF"/>
        </w:rPr>
      </w:pPr>
      <w:r w:rsidRP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 xml:space="preserve">The twitter </w:t>
      </w:r>
      <w:r w:rsidR="00157875" w:rsidRP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>account WeRateDogs is collection of dog pictures with a dog rating and a comment about the dog’s appearance.  Post</w:t>
      </w:r>
      <w:r w:rsid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>s</w:t>
      </w:r>
      <w:r w:rsidR="00157875" w:rsidRP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 xml:space="preserve"> are from dog lovers who use th</w:t>
      </w:r>
      <w:r w:rsidR="007E19E7">
        <w:rPr>
          <w:rFonts w:ascii="Helvetica" w:eastAsia="Times New Roman" w:hAnsi="Helvetica" w:cs="Times New Roman"/>
          <w:b/>
          <w:color w:val="4F4F4F"/>
          <w:shd w:val="clear" w:color="auto" w:fill="FFFFFF"/>
        </w:rPr>
        <w:t>e platform to showcase their beloved dogs doing cute things or in adorable poses</w:t>
      </w:r>
      <w:r w:rsidR="00157875" w:rsidRP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>.</w:t>
      </w:r>
      <w:r w:rsidR="007E19E7">
        <w:rPr>
          <w:rFonts w:ascii="Helvetica" w:eastAsia="Times New Roman" w:hAnsi="Helvetica" w:cs="Times New Roman"/>
          <w:b/>
          <w:color w:val="4F4F4F"/>
          <w:shd w:val="clear" w:color="auto" w:fill="FFFFFF"/>
        </w:rPr>
        <w:t xml:space="preserve">  Let’s take a closer look.</w:t>
      </w:r>
      <w:r w:rsidR="00157875" w:rsidRPr="00905CF1">
        <w:rPr>
          <w:rFonts w:ascii="Helvetica" w:eastAsia="Times New Roman" w:hAnsi="Helvetica" w:cs="Times New Roman"/>
          <w:b/>
          <w:color w:val="4F4F4F"/>
          <w:shd w:val="clear" w:color="auto" w:fill="FFFFFF"/>
        </w:rPr>
        <w:t xml:space="preserve">  </w:t>
      </w:r>
    </w:p>
    <w:p w14:paraId="5C8F28ED" w14:textId="19E8D592" w:rsidR="00182EB0" w:rsidRDefault="007E19E7" w:rsidP="00031ACB">
      <w:pPr>
        <w:rPr>
          <w:rFonts w:ascii="Helvetica" w:eastAsia="Times New Roman" w:hAnsi="Helvetica" w:cs="Times New Roman"/>
          <w:color w:val="4F4F4F"/>
          <w:shd w:val="clear" w:color="auto" w:fill="FFFFFF"/>
        </w:rPr>
      </w:pPr>
      <w:r>
        <w:rPr>
          <w:rFonts w:ascii="Helvetica" w:eastAsia="Times New Roman" w:hAnsi="Helvetica" w:cs="Times New Roman"/>
          <w:color w:val="4F4F4F"/>
          <w:shd w:val="clear" w:color="auto" w:fill="FFFFFF"/>
        </w:rPr>
        <w:t xml:space="preserve">First we start with </w:t>
      </w:r>
      <w:r w:rsidR="00157875">
        <w:rPr>
          <w:rFonts w:ascii="Helvetica" w:eastAsia="Times New Roman" w:hAnsi="Helvetica" w:cs="Times New Roman"/>
          <w:color w:val="4F4F4F"/>
          <w:shd w:val="clear" w:color="auto" w:fill="FFFFFF"/>
        </w:rPr>
        <w:t>some examples</w:t>
      </w:r>
      <w:r w:rsidR="00905CF1">
        <w:rPr>
          <w:rFonts w:ascii="Helvetica" w:eastAsia="Times New Roman" w:hAnsi="Helvetica" w:cs="Times New Roman"/>
          <w:color w:val="4F4F4F"/>
          <w:shd w:val="clear" w:color="auto" w:fill="FFFFFF"/>
        </w:rPr>
        <w:t xml:space="preserve"> of</w:t>
      </w:r>
      <w:r>
        <w:rPr>
          <w:rFonts w:ascii="Helvetica" w:eastAsia="Times New Roman" w:hAnsi="Helvetica" w:cs="Times New Roman"/>
          <w:color w:val="4F4F4F"/>
          <w:shd w:val="clear" w:color="auto" w:fill="FFFFFF"/>
        </w:rPr>
        <w:t xml:space="preserve"> a picture of the dog with the </w:t>
      </w:r>
      <w:r w:rsidR="00905CF1">
        <w:rPr>
          <w:rFonts w:ascii="Helvetica" w:eastAsia="Times New Roman" w:hAnsi="Helvetica" w:cs="Times New Roman"/>
          <w:color w:val="4F4F4F"/>
          <w:shd w:val="clear" w:color="auto" w:fill="FFFFFF"/>
        </w:rPr>
        <w:t>highest favorite count, the highest rated dog, and the lowest rated dog.</w:t>
      </w:r>
    </w:p>
    <w:p w14:paraId="68102E77" w14:textId="7D37E56E" w:rsidR="00905CF1" w:rsidRPr="00905CF1" w:rsidRDefault="00905CF1" w:rsidP="00905CF1">
      <w:pPr>
        <w:rPr>
          <w:rFonts w:ascii="Helvetica" w:eastAsia="Times New Roman" w:hAnsi="Helvetica" w:cs="Times New Roman"/>
          <w:color w:val="4F4F4F"/>
          <w:shd w:val="clear" w:color="auto" w:fill="FFFFFF"/>
        </w:rPr>
      </w:pPr>
    </w:p>
    <w:p w14:paraId="79D25D93" w14:textId="77777777" w:rsidR="00C07699" w:rsidRDefault="00C07699" w:rsidP="00031ACB">
      <w:pPr>
        <w:rPr>
          <w:rFonts w:ascii="Helvetica" w:eastAsia="Times New Roman" w:hAnsi="Helvetica" w:cs="Times New Roman"/>
          <w:color w:val="4F4F4F"/>
          <w:shd w:val="clear" w:color="auto" w:fill="FFFFFF"/>
        </w:rPr>
      </w:pPr>
    </w:p>
    <w:p w14:paraId="0E014F68" w14:textId="78DC13BE" w:rsidR="00C07699" w:rsidRPr="00C07699" w:rsidRDefault="00C07699" w:rsidP="00C07699">
      <w:pPr>
        <w:pStyle w:val="ListParagraph"/>
        <w:numPr>
          <w:ilvl w:val="0"/>
          <w:numId w:val="1"/>
        </w:numPr>
        <w:rPr>
          <w:rFonts w:ascii="Helvetica" w:eastAsia="Times New Roman" w:hAnsi="Helvetica" w:cs="Times New Roman"/>
          <w:color w:val="4F4F4F"/>
          <w:shd w:val="clear" w:color="auto" w:fill="FFFFFF"/>
        </w:rPr>
      </w:pPr>
      <w:r>
        <w:rPr>
          <w:rFonts w:ascii="Helvetica" w:eastAsia="Times New Roman" w:hAnsi="Helvetica" w:cs="Times New Roman"/>
          <w:color w:val="4F4F4F"/>
          <w:shd w:val="clear" w:color="auto" w:fill="FFFFFF"/>
        </w:rPr>
        <w:t xml:space="preserve"> The dog with the highest favorite and retweet count. </w:t>
      </w:r>
    </w:p>
    <w:tbl>
      <w:tblPr>
        <w:tblStyle w:val="TableGrid"/>
        <w:tblpPr w:leftFromText="180" w:rightFromText="180" w:vertAnchor="text" w:horzAnchor="page" w:tblpX="5230" w:tblpY="750"/>
        <w:tblW w:w="0" w:type="auto"/>
        <w:tblLook w:val="04A0" w:firstRow="1" w:lastRow="0" w:firstColumn="1" w:lastColumn="0" w:noHBand="0" w:noVBand="1"/>
      </w:tblPr>
      <w:tblGrid>
        <w:gridCol w:w="1431"/>
        <w:gridCol w:w="2974"/>
        <w:gridCol w:w="1036"/>
        <w:gridCol w:w="1059"/>
      </w:tblGrid>
      <w:tr w:rsidR="00BC11B9" w14:paraId="5235D566" w14:textId="77777777" w:rsidTr="00BC11B9">
        <w:trPr>
          <w:trHeight w:val="890"/>
        </w:trPr>
        <w:tc>
          <w:tcPr>
            <w:tcW w:w="1431" w:type="dxa"/>
          </w:tcPr>
          <w:p w14:paraId="456A27C2" w14:textId="77777777" w:rsidR="00BC11B9" w:rsidRPr="00905CF1" w:rsidRDefault="00BC11B9" w:rsidP="00BC11B9">
            <w:pPr>
              <w:rPr>
                <w:b/>
              </w:rPr>
            </w:pPr>
            <w:r w:rsidRPr="00905CF1">
              <w:rPr>
                <w:b/>
              </w:rPr>
              <w:t>Rating</w:t>
            </w:r>
          </w:p>
        </w:tc>
        <w:tc>
          <w:tcPr>
            <w:tcW w:w="2974" w:type="dxa"/>
          </w:tcPr>
          <w:p w14:paraId="14842807" w14:textId="77777777" w:rsidR="00BC11B9" w:rsidRPr="00905CF1" w:rsidRDefault="00BC11B9" w:rsidP="00BC11B9">
            <w:pPr>
              <w:rPr>
                <w:b/>
              </w:rPr>
            </w:pPr>
            <w:r w:rsidRPr="00905CF1">
              <w:rPr>
                <w:b/>
              </w:rPr>
              <w:t>Text</w:t>
            </w:r>
          </w:p>
        </w:tc>
        <w:tc>
          <w:tcPr>
            <w:tcW w:w="925" w:type="dxa"/>
          </w:tcPr>
          <w:p w14:paraId="2D005342" w14:textId="77777777" w:rsidR="00BC11B9" w:rsidRPr="00905CF1" w:rsidRDefault="00BC11B9" w:rsidP="00BC11B9">
            <w:pPr>
              <w:rPr>
                <w:b/>
              </w:rPr>
            </w:pPr>
            <w:r w:rsidRPr="00905CF1">
              <w:rPr>
                <w:b/>
              </w:rPr>
              <w:t>Favorite Count</w:t>
            </w:r>
          </w:p>
        </w:tc>
        <w:tc>
          <w:tcPr>
            <w:tcW w:w="1037" w:type="dxa"/>
          </w:tcPr>
          <w:p w14:paraId="0086E618" w14:textId="77777777" w:rsidR="00BC11B9" w:rsidRPr="00905CF1" w:rsidRDefault="00BC11B9" w:rsidP="00BC11B9">
            <w:pPr>
              <w:rPr>
                <w:b/>
              </w:rPr>
            </w:pPr>
            <w:r w:rsidRPr="00905CF1">
              <w:rPr>
                <w:b/>
              </w:rPr>
              <w:t>Retweet Count</w:t>
            </w:r>
          </w:p>
        </w:tc>
      </w:tr>
      <w:tr w:rsidR="00BC11B9" w14:paraId="045F1842" w14:textId="77777777" w:rsidTr="00BC11B9">
        <w:trPr>
          <w:trHeight w:val="1085"/>
        </w:trPr>
        <w:tc>
          <w:tcPr>
            <w:tcW w:w="1431" w:type="dxa"/>
          </w:tcPr>
          <w:p w14:paraId="76488A1C" w14:textId="77777777" w:rsidR="00BC11B9" w:rsidRDefault="00BC11B9" w:rsidP="00BC11B9">
            <w:r>
              <w:t>13/10</w:t>
            </w:r>
          </w:p>
        </w:tc>
        <w:tc>
          <w:tcPr>
            <w:tcW w:w="2974" w:type="dxa"/>
          </w:tcPr>
          <w:p w14:paraId="3EE3F492" w14:textId="31A5C688" w:rsidR="00BC11B9" w:rsidRDefault="00BC11B9" w:rsidP="00BC11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>This is Stephan.</w:t>
            </w: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 He  just wants to help.</w:t>
            </w:r>
          </w:p>
          <w:p w14:paraId="57E75A98" w14:textId="4A2A67F2" w:rsidR="00BC11B9" w:rsidRDefault="00BC11B9" w:rsidP="00BC11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13/10 such </w:t>
            </w:r>
            <w:r>
              <w:rPr>
                <w:rFonts w:ascii="Courier" w:hAnsi="Courier"/>
                <w:color w:val="000000"/>
                <w:sz w:val="21"/>
                <w:szCs w:val="21"/>
              </w:rPr>
              <w:t>a good boy</w:t>
            </w:r>
          </w:p>
          <w:p w14:paraId="618B4DF6" w14:textId="77777777" w:rsidR="00BC11B9" w:rsidRDefault="00BC11B9" w:rsidP="00BC11B9"/>
        </w:tc>
        <w:tc>
          <w:tcPr>
            <w:tcW w:w="925" w:type="dxa"/>
          </w:tcPr>
          <w:p w14:paraId="383AC0EB" w14:textId="77777777" w:rsidR="00BC11B9" w:rsidRPr="00BC11B9" w:rsidRDefault="00BC11B9" w:rsidP="00BC11B9">
            <w:pPr>
              <w:rPr>
                <w:rFonts w:ascii="Times New Roman" w:eastAsia="Times New Roman" w:hAnsi="Times New Roman" w:cs="Times New Roman"/>
              </w:rPr>
            </w:pPr>
            <w:r w:rsidRPr="00BC11B9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123880</w:t>
            </w:r>
          </w:p>
          <w:p w14:paraId="4107B616" w14:textId="77777777" w:rsidR="00BC11B9" w:rsidRDefault="00BC11B9" w:rsidP="00BC11B9"/>
        </w:tc>
        <w:tc>
          <w:tcPr>
            <w:tcW w:w="1037" w:type="dxa"/>
          </w:tcPr>
          <w:p w14:paraId="5FE1451A" w14:textId="77777777" w:rsidR="00BC11B9" w:rsidRPr="00BC11B9" w:rsidRDefault="00BC11B9" w:rsidP="00BC11B9">
            <w:pPr>
              <w:rPr>
                <w:rFonts w:ascii="Times New Roman" w:eastAsia="Times New Roman" w:hAnsi="Times New Roman" w:cs="Times New Roman"/>
              </w:rPr>
            </w:pPr>
            <w:r w:rsidRPr="00BC11B9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61884</w:t>
            </w:r>
          </w:p>
          <w:p w14:paraId="6024F1DA" w14:textId="77777777" w:rsidR="00BC11B9" w:rsidRDefault="00BC11B9" w:rsidP="00BC11B9"/>
        </w:tc>
      </w:tr>
    </w:tbl>
    <w:p w14:paraId="705079AA" w14:textId="77777777" w:rsidR="00157875" w:rsidRDefault="00157875" w:rsidP="00031ACB">
      <w:r w:rsidRPr="00157875">
        <w:drawing>
          <wp:inline distT="0" distB="0" distL="0" distR="0" wp14:anchorId="7286D299" wp14:editId="4F51D7D0">
            <wp:extent cx="1651635" cy="2275125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8797" cy="23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651" w14:textId="77777777" w:rsidR="00C07699" w:rsidRDefault="00C07699" w:rsidP="00031ACB"/>
    <w:p w14:paraId="1EAB62E9" w14:textId="78781991" w:rsidR="00C07699" w:rsidRDefault="00C07699" w:rsidP="00C07699">
      <w:pPr>
        <w:pStyle w:val="ListParagraph"/>
        <w:numPr>
          <w:ilvl w:val="0"/>
          <w:numId w:val="1"/>
        </w:numPr>
      </w:pPr>
      <w:r>
        <w:t>The Dog with the highest rating.  It turns out that his rating is in honor of Independence day.  What a cute dog!</w:t>
      </w:r>
    </w:p>
    <w:p w14:paraId="230108BF" w14:textId="5CAF440F" w:rsidR="00157875" w:rsidRDefault="00157875" w:rsidP="00031ACB"/>
    <w:tbl>
      <w:tblPr>
        <w:tblStyle w:val="TableGrid"/>
        <w:tblpPr w:leftFromText="180" w:rightFromText="180" w:vertAnchor="text" w:horzAnchor="page" w:tblpX="5230" w:tblpY="254"/>
        <w:tblW w:w="0" w:type="auto"/>
        <w:tblLook w:val="04A0" w:firstRow="1" w:lastRow="0" w:firstColumn="1" w:lastColumn="0" w:noHBand="0" w:noVBand="1"/>
      </w:tblPr>
      <w:tblGrid>
        <w:gridCol w:w="1370"/>
        <w:gridCol w:w="2848"/>
        <w:gridCol w:w="1036"/>
        <w:gridCol w:w="1059"/>
      </w:tblGrid>
      <w:tr w:rsidR="00905CF1" w14:paraId="1FC5A7B9" w14:textId="77777777" w:rsidTr="00C07699">
        <w:trPr>
          <w:trHeight w:val="877"/>
        </w:trPr>
        <w:tc>
          <w:tcPr>
            <w:tcW w:w="1370" w:type="dxa"/>
          </w:tcPr>
          <w:p w14:paraId="735936AA" w14:textId="77777777" w:rsidR="00C07699" w:rsidRPr="00905CF1" w:rsidRDefault="00C07699" w:rsidP="00C07699">
            <w:pPr>
              <w:rPr>
                <w:b/>
              </w:rPr>
            </w:pPr>
            <w:r w:rsidRPr="00905CF1">
              <w:rPr>
                <w:b/>
              </w:rPr>
              <w:t>Rating</w:t>
            </w:r>
          </w:p>
        </w:tc>
        <w:tc>
          <w:tcPr>
            <w:tcW w:w="2848" w:type="dxa"/>
          </w:tcPr>
          <w:p w14:paraId="40930082" w14:textId="77777777" w:rsidR="00C07699" w:rsidRPr="00905CF1" w:rsidRDefault="00C07699" w:rsidP="00C07699">
            <w:pPr>
              <w:rPr>
                <w:b/>
              </w:rPr>
            </w:pPr>
            <w:r w:rsidRPr="00905CF1">
              <w:rPr>
                <w:b/>
              </w:rPr>
              <w:t>Text</w:t>
            </w:r>
          </w:p>
        </w:tc>
        <w:tc>
          <w:tcPr>
            <w:tcW w:w="1015" w:type="dxa"/>
          </w:tcPr>
          <w:p w14:paraId="628752AB" w14:textId="77777777" w:rsidR="00C07699" w:rsidRPr="00905CF1" w:rsidRDefault="00C07699" w:rsidP="00C07699">
            <w:pPr>
              <w:rPr>
                <w:b/>
              </w:rPr>
            </w:pPr>
            <w:r w:rsidRPr="00905CF1">
              <w:rPr>
                <w:b/>
              </w:rPr>
              <w:t>Favorite Count</w:t>
            </w:r>
          </w:p>
        </w:tc>
        <w:tc>
          <w:tcPr>
            <w:tcW w:w="1037" w:type="dxa"/>
          </w:tcPr>
          <w:p w14:paraId="7C7B42FC" w14:textId="77777777" w:rsidR="00C07699" w:rsidRPr="00905CF1" w:rsidRDefault="00C07699" w:rsidP="00C07699">
            <w:pPr>
              <w:rPr>
                <w:b/>
              </w:rPr>
            </w:pPr>
            <w:r w:rsidRPr="00905CF1">
              <w:rPr>
                <w:b/>
              </w:rPr>
              <w:t>Retweet Count</w:t>
            </w:r>
          </w:p>
        </w:tc>
      </w:tr>
      <w:tr w:rsidR="00905CF1" w14:paraId="0A8D27BB" w14:textId="77777777" w:rsidTr="00C07699">
        <w:trPr>
          <w:trHeight w:val="1069"/>
        </w:trPr>
        <w:tc>
          <w:tcPr>
            <w:tcW w:w="1370" w:type="dxa"/>
          </w:tcPr>
          <w:p w14:paraId="7CC02684" w14:textId="0362BC5C" w:rsidR="00C07699" w:rsidRDefault="00C07699" w:rsidP="00C07699">
            <w:r>
              <w:t>1776</w:t>
            </w:r>
            <w:r>
              <w:t>/10</w:t>
            </w:r>
          </w:p>
        </w:tc>
        <w:tc>
          <w:tcPr>
            <w:tcW w:w="2848" w:type="dxa"/>
          </w:tcPr>
          <w:p w14:paraId="2350BA78" w14:textId="77777777" w:rsidR="00C07699" w:rsidRDefault="00C07699" w:rsidP="00C0769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This is Atticus. </w:t>
            </w:r>
          </w:p>
          <w:p w14:paraId="1DF9F4AB" w14:textId="77777777" w:rsidR="00C07699" w:rsidRDefault="00C07699" w:rsidP="00C0769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He's quite simply </w:t>
            </w:r>
          </w:p>
          <w:p w14:paraId="1A3FF96E" w14:textId="192C0D7B" w:rsidR="00C07699" w:rsidRDefault="00C07699" w:rsidP="00C0769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>America af. 1776/10</w:t>
            </w:r>
          </w:p>
          <w:p w14:paraId="1EB1723E" w14:textId="77777777" w:rsidR="00C07699" w:rsidRDefault="00C07699" w:rsidP="00C07699">
            <w:pPr>
              <w:pStyle w:val="HTMLPreformatted"/>
              <w:shd w:val="clear" w:color="auto" w:fill="FFFFFF"/>
              <w:wordWrap w:val="0"/>
              <w:textAlignment w:val="baseline"/>
            </w:pPr>
          </w:p>
        </w:tc>
        <w:tc>
          <w:tcPr>
            <w:tcW w:w="1015" w:type="dxa"/>
          </w:tcPr>
          <w:p w14:paraId="4C72B34A" w14:textId="77777777" w:rsidR="00C07699" w:rsidRPr="00C07699" w:rsidRDefault="00C07699" w:rsidP="00C07699">
            <w:pPr>
              <w:rPr>
                <w:rFonts w:ascii="Times New Roman" w:eastAsia="Times New Roman" w:hAnsi="Times New Roman" w:cs="Times New Roman"/>
              </w:rPr>
            </w:pPr>
            <w:r w:rsidRPr="00C07699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5557</w:t>
            </w:r>
          </w:p>
          <w:p w14:paraId="61E96F40" w14:textId="77777777" w:rsidR="00C07699" w:rsidRDefault="00C07699" w:rsidP="00C07699"/>
        </w:tc>
        <w:tc>
          <w:tcPr>
            <w:tcW w:w="1037" w:type="dxa"/>
          </w:tcPr>
          <w:p w14:paraId="33C585F7" w14:textId="77777777" w:rsidR="00C07699" w:rsidRPr="00C07699" w:rsidRDefault="00C07699" w:rsidP="00C07699">
            <w:pPr>
              <w:rPr>
                <w:rFonts w:ascii="Times New Roman" w:eastAsia="Times New Roman" w:hAnsi="Times New Roman" w:cs="Times New Roman"/>
              </w:rPr>
            </w:pPr>
            <w:r w:rsidRPr="00C07699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2739</w:t>
            </w:r>
          </w:p>
          <w:p w14:paraId="535DE103" w14:textId="40C1B09D" w:rsidR="00C07699" w:rsidRPr="00BC11B9" w:rsidRDefault="00C07699" w:rsidP="00C07699">
            <w:pPr>
              <w:rPr>
                <w:rFonts w:ascii="Times New Roman" w:eastAsia="Times New Roman" w:hAnsi="Times New Roman" w:cs="Times New Roman"/>
              </w:rPr>
            </w:pPr>
          </w:p>
          <w:p w14:paraId="538E061B" w14:textId="77777777" w:rsidR="00C07699" w:rsidRDefault="00C07699" w:rsidP="00C07699"/>
        </w:tc>
      </w:tr>
    </w:tbl>
    <w:p w14:paraId="17A9B3CE" w14:textId="77777777" w:rsidR="00C07699" w:rsidRDefault="00C07699" w:rsidP="00031ACB">
      <w:r w:rsidRPr="00C07699">
        <w:drawing>
          <wp:inline distT="0" distB="0" distL="0" distR="0" wp14:anchorId="14457F9E" wp14:editId="08C53556">
            <wp:extent cx="1765935" cy="2230151"/>
            <wp:effectExtent l="0" t="0" r="1206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1537" cy="22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0A27" w14:textId="7B55F22B" w:rsidR="00905CF1" w:rsidRDefault="00905CF1" w:rsidP="00905CF1">
      <w:pPr>
        <w:pStyle w:val="ListParagraph"/>
        <w:numPr>
          <w:ilvl w:val="0"/>
          <w:numId w:val="1"/>
        </w:numPr>
      </w:pPr>
      <w:r w:rsidRPr="00905CF1">
        <w:lastRenderedPageBreak/>
        <w:drawing>
          <wp:anchor distT="0" distB="0" distL="114300" distR="114300" simplePos="0" relativeHeight="251658240" behindDoc="0" locked="0" layoutInCell="1" allowOverlap="1" wp14:anchorId="666FE7C4" wp14:editId="50FB60EC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2279015" cy="1530350"/>
            <wp:effectExtent l="0" t="0" r="698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 wonder what the motivation was behind this?  Perhaps since the picture was tweeted on November 16, 2015 it is in preparation for Thanksgiving.</w:t>
      </w:r>
    </w:p>
    <w:tbl>
      <w:tblPr>
        <w:tblStyle w:val="TableGrid"/>
        <w:tblpPr w:leftFromText="180" w:rightFromText="180" w:vertAnchor="text" w:horzAnchor="page" w:tblpX="5230" w:tblpY="254"/>
        <w:tblW w:w="0" w:type="auto"/>
        <w:tblLook w:val="04A0" w:firstRow="1" w:lastRow="0" w:firstColumn="1" w:lastColumn="0" w:noHBand="0" w:noVBand="1"/>
      </w:tblPr>
      <w:tblGrid>
        <w:gridCol w:w="1370"/>
        <w:gridCol w:w="2848"/>
        <w:gridCol w:w="1015"/>
        <w:gridCol w:w="1037"/>
      </w:tblGrid>
      <w:tr w:rsidR="00905CF1" w14:paraId="4C2DDB2A" w14:textId="77777777" w:rsidTr="00AD6AFD">
        <w:trPr>
          <w:trHeight w:val="877"/>
        </w:trPr>
        <w:tc>
          <w:tcPr>
            <w:tcW w:w="1370" w:type="dxa"/>
          </w:tcPr>
          <w:p w14:paraId="7DFB2F0D" w14:textId="77777777" w:rsidR="00905CF1" w:rsidRDefault="00905CF1" w:rsidP="00AD6AFD">
            <w:r>
              <w:t>Rating</w:t>
            </w:r>
          </w:p>
        </w:tc>
        <w:tc>
          <w:tcPr>
            <w:tcW w:w="2848" w:type="dxa"/>
          </w:tcPr>
          <w:p w14:paraId="28490999" w14:textId="77777777" w:rsidR="00905CF1" w:rsidRDefault="00905CF1" w:rsidP="00AD6AFD">
            <w:r>
              <w:t>Text</w:t>
            </w:r>
          </w:p>
        </w:tc>
        <w:tc>
          <w:tcPr>
            <w:tcW w:w="1015" w:type="dxa"/>
          </w:tcPr>
          <w:p w14:paraId="1502006F" w14:textId="77777777" w:rsidR="00905CF1" w:rsidRDefault="00905CF1" w:rsidP="00AD6AFD">
            <w:r>
              <w:t>Favorite Count</w:t>
            </w:r>
          </w:p>
        </w:tc>
        <w:tc>
          <w:tcPr>
            <w:tcW w:w="1037" w:type="dxa"/>
          </w:tcPr>
          <w:p w14:paraId="08D7719A" w14:textId="77777777" w:rsidR="00905CF1" w:rsidRDefault="00905CF1" w:rsidP="00AD6AFD">
            <w:r>
              <w:t>Retweet Count</w:t>
            </w:r>
          </w:p>
        </w:tc>
      </w:tr>
      <w:tr w:rsidR="00905CF1" w14:paraId="3015A451" w14:textId="77777777" w:rsidTr="00AD6AFD">
        <w:trPr>
          <w:trHeight w:val="1069"/>
        </w:trPr>
        <w:tc>
          <w:tcPr>
            <w:tcW w:w="1370" w:type="dxa"/>
          </w:tcPr>
          <w:p w14:paraId="163DB945" w14:textId="2C6CA2AE" w:rsidR="00905CF1" w:rsidRDefault="00905CF1" w:rsidP="00AD6AFD">
            <w:r>
              <w:t>1</w:t>
            </w:r>
            <w:r>
              <w:t>/10</w:t>
            </w:r>
          </w:p>
        </w:tc>
        <w:tc>
          <w:tcPr>
            <w:tcW w:w="2848" w:type="dxa"/>
          </w:tcPr>
          <w:p w14:paraId="208236FE" w14:textId="77777777" w:rsidR="00905CF1" w:rsidRDefault="00905CF1" w:rsidP="00905CF1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Not familiar with </w:t>
            </w:r>
          </w:p>
          <w:p w14:paraId="192F432D" w14:textId="77777777" w:rsidR="00905CF1" w:rsidRDefault="00905CF1" w:rsidP="00905CF1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 xml:space="preserve">this breed. No tail (weird). Only 2 </w:t>
            </w:r>
          </w:p>
          <w:p w14:paraId="48DEA58F" w14:textId="4530C72D" w:rsidR="00905CF1" w:rsidRDefault="00905CF1" w:rsidP="00905CF1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Courier" w:hAnsi="Courier"/>
                <w:color w:val="000000"/>
                <w:sz w:val="21"/>
                <w:szCs w:val="21"/>
              </w:rPr>
            </w:pPr>
            <w:r>
              <w:rPr>
                <w:rFonts w:ascii="Courier" w:hAnsi="Courier"/>
                <w:color w:val="000000"/>
                <w:sz w:val="21"/>
                <w:szCs w:val="21"/>
              </w:rPr>
              <w:t>legs. Doesn't bark. Surprisingly quick. Shits eggs. 1/10</w:t>
            </w:r>
          </w:p>
          <w:p w14:paraId="4D2472A5" w14:textId="77777777" w:rsidR="00905CF1" w:rsidRDefault="00905CF1" w:rsidP="00905CF1">
            <w:pPr>
              <w:pStyle w:val="HTMLPreformatted"/>
              <w:shd w:val="clear" w:color="auto" w:fill="FFFFFF"/>
              <w:wordWrap w:val="0"/>
              <w:textAlignment w:val="baseline"/>
            </w:pPr>
          </w:p>
        </w:tc>
        <w:tc>
          <w:tcPr>
            <w:tcW w:w="1015" w:type="dxa"/>
          </w:tcPr>
          <w:p w14:paraId="7CA5C6EE" w14:textId="77777777" w:rsidR="00905CF1" w:rsidRPr="00905CF1" w:rsidRDefault="00905CF1" w:rsidP="00905CF1">
            <w:pPr>
              <w:rPr>
                <w:rFonts w:ascii="Times New Roman" w:eastAsia="Times New Roman" w:hAnsi="Times New Roman" w:cs="Times New Roman"/>
              </w:rPr>
            </w:pPr>
            <w:r w:rsidRPr="00905CF1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14557</w:t>
            </w:r>
          </w:p>
          <w:p w14:paraId="0A4EF4A5" w14:textId="31549A42" w:rsidR="00905CF1" w:rsidRPr="00C07699" w:rsidRDefault="00905CF1" w:rsidP="00AD6AFD">
            <w:pPr>
              <w:rPr>
                <w:rFonts w:ascii="Times New Roman" w:eastAsia="Times New Roman" w:hAnsi="Times New Roman" w:cs="Times New Roman"/>
              </w:rPr>
            </w:pPr>
          </w:p>
          <w:p w14:paraId="120C031C" w14:textId="77777777" w:rsidR="00905CF1" w:rsidRDefault="00905CF1" w:rsidP="00AD6AFD"/>
        </w:tc>
        <w:tc>
          <w:tcPr>
            <w:tcW w:w="1037" w:type="dxa"/>
          </w:tcPr>
          <w:p w14:paraId="2166C157" w14:textId="77777777" w:rsidR="00905CF1" w:rsidRPr="00905CF1" w:rsidRDefault="00905CF1" w:rsidP="00905CF1">
            <w:pPr>
              <w:rPr>
                <w:rFonts w:ascii="Times New Roman" w:eastAsia="Times New Roman" w:hAnsi="Times New Roman" w:cs="Times New Roman"/>
              </w:rPr>
            </w:pPr>
            <w:r w:rsidRPr="00905CF1">
              <w:rPr>
                <w:rFonts w:ascii="Helvetica Neue" w:eastAsia="Times New Roman" w:hAnsi="Helvetica Neue" w:cs="Times New Roman"/>
                <w:color w:val="000000"/>
                <w:sz w:val="18"/>
                <w:szCs w:val="18"/>
              </w:rPr>
              <w:t>6751</w:t>
            </w:r>
          </w:p>
          <w:p w14:paraId="397637C5" w14:textId="7618F198" w:rsidR="00905CF1" w:rsidRPr="00BC11B9" w:rsidRDefault="00905CF1" w:rsidP="00905CF1">
            <w:pPr>
              <w:rPr>
                <w:rFonts w:ascii="Times New Roman" w:eastAsia="Times New Roman" w:hAnsi="Times New Roman" w:cs="Times New Roman"/>
              </w:rPr>
            </w:pPr>
          </w:p>
          <w:p w14:paraId="0746541E" w14:textId="77777777" w:rsidR="00905CF1" w:rsidRDefault="00905CF1" w:rsidP="00AD6AFD"/>
        </w:tc>
      </w:tr>
    </w:tbl>
    <w:p w14:paraId="47354D51" w14:textId="04AABEA4" w:rsidR="00C07699" w:rsidRDefault="00905CF1" w:rsidP="00031ACB">
      <w:r>
        <w:br w:type="textWrapping" w:clear="all"/>
      </w:r>
    </w:p>
    <w:p w14:paraId="11E5A536" w14:textId="31B7A595" w:rsidR="00C07699" w:rsidRDefault="00C07699" w:rsidP="00031ACB"/>
    <w:p w14:paraId="7F8558D4" w14:textId="77777777" w:rsidR="00951D09" w:rsidRDefault="00951D09" w:rsidP="00031ACB"/>
    <w:p w14:paraId="39ADB98C" w14:textId="77777777" w:rsidR="00951D09" w:rsidRDefault="00951D09" w:rsidP="00031ACB"/>
    <w:p w14:paraId="31FFB9FF" w14:textId="403ED3BB" w:rsidR="00C07699" w:rsidRDefault="007E19E7" w:rsidP="00031ACB">
      <w:pPr>
        <w:rPr>
          <w:b/>
        </w:rPr>
      </w:pPr>
      <w:r w:rsidRPr="007E19E7">
        <w:rPr>
          <w:b/>
        </w:rPr>
        <w:t>Now we are going to look at the top three most popular breeds</w:t>
      </w:r>
      <w:r>
        <w:rPr>
          <w:b/>
        </w:rPr>
        <w:t>.</w:t>
      </w:r>
    </w:p>
    <w:p w14:paraId="4AB93674" w14:textId="264FEBCD" w:rsidR="000B3E39" w:rsidRDefault="000B3E39" w:rsidP="00031ACB">
      <w:r>
        <w:t>It is interesting to find out what are the most popular dog breeds that are posted onto the WeRateDogs twitter group.  The top 5 are the following:</w:t>
      </w:r>
    </w:p>
    <w:p w14:paraId="3E6AE7EB" w14:textId="087DCAD9" w:rsidR="000B3E39" w:rsidRDefault="000B3E39" w:rsidP="000B3E39">
      <w:pPr>
        <w:pStyle w:val="ListParagraph"/>
        <w:numPr>
          <w:ilvl w:val="0"/>
          <w:numId w:val="2"/>
        </w:numPr>
      </w:pPr>
      <w:r>
        <w:t>Golden Retiever</w:t>
      </w:r>
    </w:p>
    <w:p w14:paraId="5813BE71" w14:textId="6F9BFBCB" w:rsidR="000B3E39" w:rsidRDefault="000B3E39" w:rsidP="000B3E39">
      <w:pPr>
        <w:pStyle w:val="ListParagraph"/>
        <w:numPr>
          <w:ilvl w:val="0"/>
          <w:numId w:val="2"/>
        </w:numPr>
      </w:pPr>
      <w:r>
        <w:t>Pembroke</w:t>
      </w:r>
    </w:p>
    <w:p w14:paraId="5CDB997B" w14:textId="75DA850F" w:rsidR="000B3E39" w:rsidRDefault="000B3E39" w:rsidP="000B3E39">
      <w:pPr>
        <w:pStyle w:val="ListParagraph"/>
        <w:numPr>
          <w:ilvl w:val="0"/>
          <w:numId w:val="2"/>
        </w:numPr>
      </w:pPr>
      <w:r>
        <w:t>Labrador Retriever</w:t>
      </w:r>
    </w:p>
    <w:p w14:paraId="4E177B1A" w14:textId="4AD5C81A" w:rsidR="000B3E39" w:rsidRDefault="000B3E39" w:rsidP="000B3E39">
      <w:pPr>
        <w:pStyle w:val="ListParagraph"/>
        <w:numPr>
          <w:ilvl w:val="0"/>
          <w:numId w:val="2"/>
        </w:numPr>
      </w:pPr>
      <w:r>
        <w:t>Chiuahua</w:t>
      </w:r>
    </w:p>
    <w:p w14:paraId="5B2F90E0" w14:textId="066A6869" w:rsidR="000B3E39" w:rsidRPr="000B3E39" w:rsidRDefault="000B3E39" w:rsidP="000B3E39">
      <w:pPr>
        <w:pStyle w:val="ListParagraph"/>
        <w:numPr>
          <w:ilvl w:val="0"/>
          <w:numId w:val="2"/>
        </w:numPr>
      </w:pPr>
      <w:r>
        <w:t>Pug</w:t>
      </w:r>
    </w:p>
    <w:p w14:paraId="3C91CBA9" w14:textId="5B036666" w:rsidR="007E19E7" w:rsidRDefault="007E19E7" w:rsidP="00031ACB">
      <w:pPr>
        <w:rPr>
          <w:b/>
        </w:rPr>
      </w:pPr>
      <w:r w:rsidRPr="007E19E7">
        <w:drawing>
          <wp:inline distT="0" distB="0" distL="0" distR="0" wp14:anchorId="46F57BF5" wp14:editId="59C1504E">
            <wp:extent cx="3737054" cy="29320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5153" cy="29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68" w:rsidRPr="00316C68">
        <w:rPr>
          <w:b/>
        </w:rPr>
        <w:drawing>
          <wp:inline distT="0" distB="0" distL="0" distR="0" wp14:anchorId="2C7C43B4" wp14:editId="36216691">
            <wp:extent cx="2023799" cy="3016673"/>
            <wp:effectExtent l="0" t="0" r="825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3868" cy="30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1DD" w14:textId="77777777" w:rsidR="00917480" w:rsidRDefault="00FE7E5D" w:rsidP="00316C68">
      <w:pPr>
        <w:ind w:left="5760"/>
      </w:pPr>
      <w:r>
        <w:t xml:space="preserve">Picture of the top 2 breeds on </w:t>
      </w:r>
    </w:p>
    <w:p w14:paraId="3B344B41" w14:textId="67480DD8" w:rsidR="000B3E39" w:rsidRDefault="00917480" w:rsidP="00316C68">
      <w:pPr>
        <w:ind w:left="5760"/>
      </w:pPr>
      <w:r>
        <w:t>We</w:t>
      </w:r>
      <w:r w:rsidR="00FE7E5D">
        <w:t>R</w:t>
      </w:r>
      <w:r w:rsidR="000B3E39">
        <w:t>at</w:t>
      </w:r>
      <w:r w:rsidR="00FE7E5D">
        <w:t>eD</w:t>
      </w:r>
      <w:r w:rsidR="000B3E39">
        <w:t>ogs (Golden Retriever and Pembroke).</w:t>
      </w:r>
    </w:p>
    <w:p w14:paraId="10C0EB1D" w14:textId="77777777" w:rsidR="000B3E39" w:rsidRDefault="000B3E39" w:rsidP="00031ACB"/>
    <w:p w14:paraId="54087786" w14:textId="77777777" w:rsidR="000B3E39" w:rsidRDefault="000B3E39" w:rsidP="00031ACB"/>
    <w:p w14:paraId="3A6897BA" w14:textId="77777777" w:rsidR="00316C68" w:rsidRDefault="00316C68" w:rsidP="00031ACB"/>
    <w:p w14:paraId="5991863F" w14:textId="77777777" w:rsidR="00316C68" w:rsidRDefault="00316C68" w:rsidP="00031ACB"/>
    <w:p w14:paraId="3ED80A42" w14:textId="77777777" w:rsidR="00316C68" w:rsidRDefault="00316C68" w:rsidP="00031ACB"/>
    <w:p w14:paraId="7697B296" w14:textId="70FFE84A" w:rsidR="000B3E39" w:rsidRPr="000B3E39" w:rsidRDefault="000B3E39" w:rsidP="00031ACB">
      <w:pPr>
        <w:rPr>
          <w:b/>
        </w:rPr>
      </w:pPr>
      <w:r w:rsidRPr="000B3E39">
        <w:rPr>
          <w:b/>
        </w:rPr>
        <w:t>What are the most popular dog names?</w:t>
      </w:r>
      <w:r>
        <w:rPr>
          <w:b/>
        </w:rPr>
        <w:t xml:space="preserve">  Looks like Oliver, Tucker and Winston are the most popular names.</w:t>
      </w:r>
    </w:p>
    <w:p w14:paraId="63DE2E2A" w14:textId="77777777" w:rsidR="000B3E39" w:rsidRDefault="000B3E39" w:rsidP="00031ACB"/>
    <w:p w14:paraId="5D9DDCF8" w14:textId="7CAC98A4" w:rsidR="000B3E39" w:rsidRDefault="000B3E39" w:rsidP="00031ACB">
      <w:r w:rsidRPr="000B3E39">
        <w:drawing>
          <wp:inline distT="0" distB="0" distL="0" distR="0" wp14:anchorId="7EB04554" wp14:editId="5049685F">
            <wp:extent cx="3137535" cy="25760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947" cy="25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68" w:rsidRPr="00316C68">
        <w:drawing>
          <wp:inline distT="0" distB="0" distL="0" distR="0" wp14:anchorId="0468D5C0" wp14:editId="4FAC7E3D">
            <wp:extent cx="2273935" cy="2434519"/>
            <wp:effectExtent l="0" t="0" r="1206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2990" cy="244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95B1" w14:textId="7421AD4B" w:rsidR="00316C68" w:rsidRDefault="00316C68" w:rsidP="00031ACB">
      <w:r>
        <w:tab/>
      </w:r>
      <w:r>
        <w:tab/>
      </w:r>
      <w:r>
        <w:tab/>
      </w:r>
      <w:r>
        <w:tab/>
      </w:r>
      <w:r>
        <w:tab/>
      </w:r>
      <w:r>
        <w:tab/>
        <w:t>Picture of Oliver. Looks to be a mischievous one.</w:t>
      </w:r>
    </w:p>
    <w:p w14:paraId="109BCBA8" w14:textId="77777777" w:rsidR="00316C68" w:rsidRDefault="00316C68" w:rsidP="00031ACB"/>
    <w:p w14:paraId="524803F7" w14:textId="77777777" w:rsidR="00C74515" w:rsidRDefault="00C74515" w:rsidP="00031ACB"/>
    <w:p w14:paraId="2FCCF52C" w14:textId="77777777" w:rsidR="00C74515" w:rsidRDefault="00C74515" w:rsidP="00031ACB"/>
    <w:p w14:paraId="43E0B456" w14:textId="1E732BF3" w:rsidR="00316C68" w:rsidRDefault="00316C68" w:rsidP="00031ACB">
      <w:pPr>
        <w:rPr>
          <w:b/>
        </w:rPr>
      </w:pPr>
      <w:r w:rsidRPr="00316C68">
        <w:rPr>
          <w:b/>
        </w:rPr>
        <w:t>When are the Favorite Counts the highest?</w:t>
      </w:r>
    </w:p>
    <w:p w14:paraId="64E655AD" w14:textId="3E16F79E" w:rsidR="00C74515" w:rsidRPr="00C74515" w:rsidRDefault="00C74515" w:rsidP="00031ACB">
      <w:r>
        <w:t>It is a bit difficult to tell when the counts go high</w:t>
      </w:r>
      <w:r w:rsidR="00D0117E">
        <w:t xml:space="preserve"> </w:t>
      </w:r>
      <w:r>
        <w:t>(above 79,000),  but there are spikes in December, January, May and June.</w:t>
      </w:r>
    </w:p>
    <w:p w14:paraId="6037BE8C" w14:textId="0A0B5117" w:rsidR="000B3E39" w:rsidRDefault="000B3E39" w:rsidP="00031ACB">
      <w:r w:rsidRPr="000B3E39">
        <w:drawing>
          <wp:anchor distT="0" distB="0" distL="114300" distR="114300" simplePos="0" relativeHeight="251659264" behindDoc="0" locked="0" layoutInCell="1" allowOverlap="1" wp14:anchorId="3B614704" wp14:editId="3FDCABAD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3939540" cy="29235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9D9B0" w14:textId="6BC4B89E" w:rsidR="000B3E39" w:rsidRDefault="00C74515" w:rsidP="00031ACB">
      <w:r w:rsidRPr="00C74515">
        <w:drawing>
          <wp:inline distT="0" distB="0" distL="0" distR="0" wp14:anchorId="74EB68AD" wp14:editId="55CE97B9">
            <wp:extent cx="1879176" cy="22885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229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710A" w14:textId="77777777" w:rsidR="00C74515" w:rsidRDefault="00C74515" w:rsidP="00031ACB"/>
    <w:p w14:paraId="7A3B7C87" w14:textId="2BCA8C1A" w:rsidR="00D0117E" w:rsidRPr="00D0117E" w:rsidRDefault="00D0117E" w:rsidP="00D0117E">
      <w:pPr>
        <w:rPr>
          <w:rFonts w:ascii="Times New Roman" w:eastAsia="Times New Roman" w:hAnsi="Times New Roman" w:cs="Times New Roman"/>
        </w:rPr>
      </w:pPr>
      <w:r>
        <w:t>This is Bo, a Poodle with 94,385 favorite count.  The tweet date is 1/11/2017.</w:t>
      </w:r>
    </w:p>
    <w:p w14:paraId="75CD9ED4" w14:textId="122634AE" w:rsidR="000B3E39" w:rsidRDefault="000B3E39" w:rsidP="00031ACB">
      <w:r>
        <w:br w:type="textWrapping" w:clear="all"/>
      </w:r>
    </w:p>
    <w:p w14:paraId="146D7FB7" w14:textId="47C940C8" w:rsidR="00D0117E" w:rsidRPr="000B3E39" w:rsidRDefault="00D0117E" w:rsidP="00031ACB">
      <w:r>
        <w:t>As evident by the beautiful pictures and the accompanying text and rating.</w:t>
      </w:r>
      <w:bookmarkStart w:id="0" w:name="_GoBack"/>
      <w:bookmarkEnd w:id="0"/>
    </w:p>
    <w:sectPr w:rsidR="00D0117E" w:rsidRPr="000B3E39" w:rsidSect="00905CF1">
      <w:pgSz w:w="12240" w:h="15840"/>
      <w:pgMar w:top="720" w:right="1440" w:bottom="72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9AE98F" w14:textId="77777777" w:rsidR="00CB48D0" w:rsidRDefault="00CB48D0" w:rsidP="00C07699">
      <w:r>
        <w:separator/>
      </w:r>
    </w:p>
  </w:endnote>
  <w:endnote w:type="continuationSeparator" w:id="0">
    <w:p w14:paraId="2FF3DA5B" w14:textId="77777777" w:rsidR="00CB48D0" w:rsidRDefault="00CB48D0" w:rsidP="00C076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D5AFBD" w14:textId="77777777" w:rsidR="00CB48D0" w:rsidRDefault="00CB48D0" w:rsidP="00C07699">
      <w:r>
        <w:separator/>
      </w:r>
    </w:p>
  </w:footnote>
  <w:footnote w:type="continuationSeparator" w:id="0">
    <w:p w14:paraId="50865484" w14:textId="77777777" w:rsidR="00CB48D0" w:rsidRDefault="00CB48D0" w:rsidP="00C076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BA50F0"/>
    <w:multiLevelType w:val="hybridMultilevel"/>
    <w:tmpl w:val="C25275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001C42"/>
    <w:multiLevelType w:val="hybridMultilevel"/>
    <w:tmpl w:val="6FD6C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ACB"/>
    <w:rsid w:val="00031ACB"/>
    <w:rsid w:val="000B3E39"/>
    <w:rsid w:val="00157875"/>
    <w:rsid w:val="00182EB0"/>
    <w:rsid w:val="001D1F20"/>
    <w:rsid w:val="001E3C3D"/>
    <w:rsid w:val="00316C68"/>
    <w:rsid w:val="007E19E7"/>
    <w:rsid w:val="00905CF1"/>
    <w:rsid w:val="00917480"/>
    <w:rsid w:val="00951D09"/>
    <w:rsid w:val="00A84E03"/>
    <w:rsid w:val="00B408D4"/>
    <w:rsid w:val="00BC11B9"/>
    <w:rsid w:val="00C07699"/>
    <w:rsid w:val="00C74515"/>
    <w:rsid w:val="00CB48D0"/>
    <w:rsid w:val="00D0117E"/>
    <w:rsid w:val="00F420C2"/>
    <w:rsid w:val="00FE7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018E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1A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031ACB"/>
    <w:rPr>
      <w:rFonts w:ascii="Courier New" w:eastAsiaTheme="minorEastAsia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31ACB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1AC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31AC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7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7875"/>
    <w:rPr>
      <w:rFonts w:ascii="Courier New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578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076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76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7699"/>
  </w:style>
  <w:style w:type="paragraph" w:styleId="Footer">
    <w:name w:val="footer"/>
    <w:basedOn w:val="Normal"/>
    <w:link w:val="FooterChar"/>
    <w:uiPriority w:val="99"/>
    <w:unhideWhenUsed/>
    <w:rsid w:val="00C076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76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image" Target="media/image9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</Pages>
  <Words>308</Words>
  <Characters>1757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2018-02-24T15:57:00Z</dcterms:created>
  <dcterms:modified xsi:type="dcterms:W3CDTF">2018-02-24T23:27:00Z</dcterms:modified>
</cp:coreProperties>
</file>